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EE" w:rsidRDefault="002B0FEE" w:rsidP="00DB28A8">
      <w:r>
        <w:t>Investigadores de la Universidad de Texas</w:t>
      </w:r>
    </w:p>
    <w:p w:rsidR="002B0FEE" w:rsidRDefault="002B0FEE" w:rsidP="00DB28A8">
      <w:r>
        <w:t xml:space="preserve">Nuevo estudio sobre </w:t>
      </w:r>
      <w:r w:rsidR="00DB28A8">
        <w:t>las mascarillas</w:t>
      </w:r>
      <w:r>
        <w:t>:</w:t>
      </w:r>
      <w:r w:rsidR="00DB28A8">
        <w:t xml:space="preserve"> son claves para evitar </w:t>
      </w:r>
      <w:r>
        <w:t xml:space="preserve">los </w:t>
      </w:r>
      <w:r w:rsidR="00DB28A8">
        <w:t xml:space="preserve">contagios </w:t>
      </w:r>
    </w:p>
    <w:p w:rsidR="002B0FEE" w:rsidRDefault="002B0FEE" w:rsidP="00DB28A8"/>
    <w:p w:rsidR="002B0FEE" w:rsidRDefault="002B0FEE" w:rsidP="00DB28A8">
      <w:r>
        <w:t>Según un</w:t>
      </w:r>
      <w:r w:rsidR="00DB28A8">
        <w:t xml:space="preserve"> estudio realizado por un equipo de investigadores dirigido por un profesor de la Universidad de Texas A&amp;M (Estados Unidos)</w:t>
      </w:r>
      <w:r>
        <w:t>, no</w:t>
      </w:r>
      <w:r w:rsidR="00DB28A8">
        <w:t xml:space="preserve"> llevar mascarilla aumenta drásticamente las posibilidades de que una persona se infecte </w:t>
      </w:r>
      <w:r>
        <w:t>de coronavirus. E</w:t>
      </w:r>
      <w:r w:rsidR="00DB28A8">
        <w:t xml:space="preserve">l equipo </w:t>
      </w:r>
      <w:r>
        <w:t xml:space="preserve">de expertos </w:t>
      </w:r>
      <w:r w:rsidR="00DB28A8">
        <w:t>examinó las posibilidades de infección por C</w:t>
      </w:r>
      <w:r>
        <w:t>ovid-</w:t>
      </w:r>
      <w:r w:rsidR="00DB28A8">
        <w:t xml:space="preserve">19 y </w:t>
      </w:r>
      <w:r>
        <w:t>comprobó que</w:t>
      </w:r>
      <w:r w:rsidR="00DB28A8">
        <w:t xml:space="preserve"> el virus se transmite </w:t>
      </w:r>
      <w:r>
        <w:t>muy f</w:t>
      </w:r>
      <w:r w:rsidR="00DB28A8">
        <w:t xml:space="preserve">ácilmente de persona a persona. </w:t>
      </w:r>
    </w:p>
    <w:p w:rsidR="00DB28A8" w:rsidRDefault="00DB28A8" w:rsidP="00DB28A8">
      <w:r>
        <w:t xml:space="preserve">A partir de las tendencias y procedimientos de </w:t>
      </w:r>
      <w:r w:rsidR="002B0FEE">
        <w:t xml:space="preserve">protección y control llevados a cabo en </w:t>
      </w:r>
      <w:r>
        <w:t xml:space="preserve">China, Italia y la ciudad de Nueva York, los investigadores </w:t>
      </w:r>
      <w:r w:rsidR="002B0FEE">
        <w:t xml:space="preserve">demuestran </w:t>
      </w:r>
      <w:r>
        <w:t xml:space="preserve">que el uso de </w:t>
      </w:r>
      <w:r w:rsidR="002B0FEE">
        <w:t>esta prenda</w:t>
      </w:r>
      <w:r>
        <w:t xml:space="preserve"> </w:t>
      </w:r>
      <w:r w:rsidR="002B0FEE">
        <w:t xml:space="preserve">ha servido para </w:t>
      </w:r>
      <w:r>
        <w:t>redujo el número de infecciones en más de 78.000 en Italia</w:t>
      </w:r>
      <w:r w:rsidR="002B0FEE">
        <w:t>,</w:t>
      </w:r>
      <w:r>
        <w:t xml:space="preserve"> del 6 de abril al 9 de mayo</w:t>
      </w:r>
      <w:r w:rsidR="002B0FEE">
        <w:t>,</w:t>
      </w:r>
      <w:r>
        <w:t xml:space="preserve"> y en más de 66.000 en la ciudad de Nueva York</w:t>
      </w:r>
      <w:r w:rsidR="002B0FEE">
        <w:t>,</w:t>
      </w:r>
      <w:r>
        <w:t xml:space="preserve"> del 17 de abril al 9 de mayo.</w:t>
      </w:r>
    </w:p>
    <w:p w:rsidR="00DB28A8" w:rsidRDefault="00DB28A8" w:rsidP="00DB28A8">
      <w:r w:rsidRPr="002B0FEE">
        <w:rPr>
          <w:i/>
          <w:iCs/>
        </w:rPr>
        <w:t>"Nuestros resultados muestran claramente que la transmisión por aire</w:t>
      </w:r>
      <w:r w:rsidR="002B0FEE">
        <w:rPr>
          <w:i/>
          <w:iCs/>
        </w:rPr>
        <w:t>,</w:t>
      </w:r>
      <w:r w:rsidRPr="002B0FEE">
        <w:rPr>
          <w:i/>
          <w:iCs/>
        </w:rPr>
        <w:t xml:space="preserve"> a través de aerosoles respiratorios</w:t>
      </w:r>
      <w:r w:rsidR="002B0FEE">
        <w:rPr>
          <w:i/>
          <w:iCs/>
        </w:rPr>
        <w:t>,</w:t>
      </w:r>
      <w:r w:rsidRPr="002B0FEE">
        <w:rPr>
          <w:i/>
          <w:iCs/>
        </w:rPr>
        <w:t xml:space="preserve"> representa la ruta dominante para la propagación de</w:t>
      </w:r>
      <w:r w:rsidR="002B0FEE">
        <w:rPr>
          <w:i/>
          <w:iCs/>
        </w:rPr>
        <w:t>l</w:t>
      </w:r>
      <w:r w:rsidRPr="002B0FEE">
        <w:rPr>
          <w:i/>
          <w:iCs/>
        </w:rPr>
        <w:t xml:space="preserve"> C</w:t>
      </w:r>
      <w:r w:rsidR="002B0FEE">
        <w:rPr>
          <w:i/>
          <w:iCs/>
        </w:rPr>
        <w:t>ovid</w:t>
      </w:r>
      <w:r w:rsidRPr="002B0FEE">
        <w:rPr>
          <w:i/>
          <w:iCs/>
        </w:rPr>
        <w:t>-19. Analizando las tendencias de la pandemia sin cubrir la cara usando el método estadístico y proyectando la tendencia, calculamos que más de 66.000 infecciones fueron prevenidas usando una mascarilla en poco más de un mes en la ciudad de Nueva York"</w:t>
      </w:r>
      <w:r>
        <w:t xml:space="preserve">, explica </w:t>
      </w:r>
      <w:r w:rsidRPr="002B0FEE">
        <w:rPr>
          <w:b/>
          <w:bCs/>
        </w:rPr>
        <w:t>Renyi Zhang,</w:t>
      </w:r>
      <w:r>
        <w:t xml:space="preserve"> autor principal de</w:t>
      </w:r>
      <w:r w:rsidR="002B0FEE">
        <w:t xml:space="preserve"> este</w:t>
      </w:r>
      <w:r>
        <w:t xml:space="preserve"> trabajo, que ha </w:t>
      </w:r>
      <w:r w:rsidR="002B0FEE">
        <w:t xml:space="preserve">sido </w:t>
      </w:r>
      <w:r>
        <w:t xml:space="preserve">publicado en la revista </w:t>
      </w:r>
      <w:r w:rsidRPr="002B0FEE">
        <w:rPr>
          <w:i/>
          <w:iCs/>
        </w:rPr>
        <w:t>'Proceedings of the National Academy of Sciences'</w:t>
      </w:r>
      <w:r>
        <w:t>.</w:t>
      </w:r>
    </w:p>
    <w:p w:rsidR="006928C0" w:rsidRPr="006928C0" w:rsidRDefault="002B0FEE" w:rsidP="00DB28A8">
      <w:pPr>
        <w:rPr>
          <w:b/>
          <w:bCs/>
        </w:rPr>
      </w:pPr>
      <w:r w:rsidRPr="006928C0">
        <w:rPr>
          <w:b/>
          <w:bCs/>
        </w:rPr>
        <w:t xml:space="preserve">Concluyen que la mascarilla es el </w:t>
      </w:r>
      <w:r w:rsidRPr="006928C0">
        <w:rPr>
          <w:b/>
          <w:bCs/>
        </w:rPr>
        <w:t xml:space="preserve">medio más eficaz para prevenir la transmisión </w:t>
      </w:r>
      <w:r w:rsidR="006928C0" w:rsidRPr="006928C0">
        <w:rPr>
          <w:b/>
          <w:bCs/>
        </w:rPr>
        <w:t xml:space="preserve">del Covid-19 </w:t>
      </w:r>
      <w:r w:rsidRPr="006928C0">
        <w:rPr>
          <w:b/>
          <w:bCs/>
        </w:rPr>
        <w:t>entre humanos</w:t>
      </w:r>
      <w:r w:rsidRPr="006928C0">
        <w:rPr>
          <w:b/>
          <w:bCs/>
        </w:rPr>
        <w:t xml:space="preserve"> </w:t>
      </w:r>
    </w:p>
    <w:p w:rsidR="00DB28A8" w:rsidRDefault="002B0FEE" w:rsidP="00DB28A8">
      <w:r>
        <w:t>L</w:t>
      </w:r>
      <w:r w:rsidR="00DB28A8">
        <w:t xml:space="preserve">os investigadores </w:t>
      </w:r>
      <w:r>
        <w:t xml:space="preserve">consideran, a la vista de los estudios realizados, </w:t>
      </w:r>
      <w:r w:rsidR="00DB28A8">
        <w:t xml:space="preserve">que el uso de una mascarilla en público </w:t>
      </w:r>
      <w:r>
        <w:t>es e</w:t>
      </w:r>
      <w:r w:rsidR="00DB28A8">
        <w:t xml:space="preserve">l medio más eficaz para prevenir la transmisión entre humanos. </w:t>
      </w:r>
      <w:r w:rsidR="00DB28A8" w:rsidRPr="006928C0">
        <w:rPr>
          <w:i/>
          <w:iCs/>
        </w:rPr>
        <w:t>"Esta práctica barata, junto con el distanciamiento social y otros procedimientos, es la oportunidad más probable para detener la pandemia</w:t>
      </w:r>
      <w:r w:rsidR="006928C0">
        <w:rPr>
          <w:i/>
          <w:iCs/>
        </w:rPr>
        <w:t>”</w:t>
      </w:r>
      <w:r w:rsidR="00DB28A8">
        <w:t>, apostilla el científico.</w:t>
      </w:r>
    </w:p>
    <w:p w:rsidR="00DB28A8" w:rsidRDefault="00DB28A8" w:rsidP="00DB28A8">
      <w:bookmarkStart w:id="0" w:name="_GoBack"/>
      <w:bookmarkEnd w:id="0"/>
      <w:r>
        <w:t>"Nuestro estudio establece muy claramente que el uso de una mascarilla facial no sólo es útil para evitar que las gotas de la tos infectadas lleguen a personas no infectadas, sino que también es crucial para que estas personas no infectadas eviten respirar las diminutas partículas atmosféricas (aerosoles) que las personas infectadas emiten al hablar y que pueden permanecer en la atmósfera durante decenas de minutos y pueden viajar a decenas de metros", indica otro de los expertos, Marco Molina.</w:t>
      </w:r>
    </w:p>
    <w:p w:rsidR="00DB28A8" w:rsidRPr="00DB28A8" w:rsidRDefault="00DB28A8" w:rsidP="00DB28A8"/>
    <w:sectPr w:rsidR="00DB28A8" w:rsidRPr="00DB2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A8"/>
    <w:rsid w:val="002B0FEE"/>
    <w:rsid w:val="0065219B"/>
    <w:rsid w:val="006928C0"/>
    <w:rsid w:val="00D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75C8"/>
  <w15:chartTrackingRefBased/>
  <w15:docId w15:val="{83E352EA-8BCD-48AF-84D9-57F66FD9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del Castillo</dc:creator>
  <cp:keywords/>
  <dc:description/>
  <cp:lastModifiedBy>Javier del Castillo</cp:lastModifiedBy>
  <cp:revision>2</cp:revision>
  <dcterms:created xsi:type="dcterms:W3CDTF">2020-06-15T15:23:00Z</dcterms:created>
  <dcterms:modified xsi:type="dcterms:W3CDTF">2020-06-15T16:38:00Z</dcterms:modified>
</cp:coreProperties>
</file>